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3CB2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8B5CCFD">
      <w:pPr>
        <w:spacing w:line="6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879EB5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-10"/>
          <w:w w:val="100"/>
          <w:sz w:val="44"/>
          <w:szCs w:val="44"/>
        </w:rPr>
        <w:t>202</w:t>
      </w:r>
      <w:r>
        <w:rPr>
          <w:rFonts w:hint="default" w:ascii="Times New Roman" w:hAnsi="Times New Roman" w:eastAsia="仿宋_GB2312" w:cs="Times New Roman"/>
          <w:spacing w:val="-10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年道路交通安全创新与合作大会</w:t>
      </w:r>
    </w:p>
    <w:p w14:paraId="03BEB54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论文征集报名表</w:t>
      </w:r>
    </w:p>
    <w:p w14:paraId="27E496D7">
      <w:pPr>
        <w:pStyle w:val="2"/>
        <w:rPr>
          <w:rFonts w:hint="default" w:ascii="Times New Roman" w:hAnsi="Times New Roman" w:cs="Times New Roman"/>
        </w:rPr>
      </w:pPr>
    </w:p>
    <w:tbl>
      <w:tblPr>
        <w:tblStyle w:val="15"/>
        <w:tblW w:w="94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33"/>
        <w:gridCol w:w="1434"/>
        <w:gridCol w:w="1266"/>
        <w:gridCol w:w="1984"/>
        <w:gridCol w:w="2591"/>
      </w:tblGrid>
      <w:tr w14:paraId="1F059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C29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论文题目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A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50947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8D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论文作者</w:t>
            </w:r>
          </w:p>
        </w:tc>
      </w:tr>
      <w:tr w14:paraId="434D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902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B4BF0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573BD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 历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018FA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工作单位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3A8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专业技术职务/行政职务</w:t>
            </w:r>
          </w:p>
        </w:tc>
      </w:tr>
      <w:tr w14:paraId="08F5B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724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4FD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62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F6A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90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699D0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995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EAB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AFE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05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D18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1520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82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05D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8A4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F8A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645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EE07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E73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手    机</w:t>
            </w:r>
          </w:p>
          <w:p w14:paraId="68432AF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（第一作者）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82F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3B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邮    箱</w:t>
            </w:r>
          </w:p>
          <w:p w14:paraId="12E46D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（第一作者）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ABC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C3A4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45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工作单位</w:t>
            </w:r>
          </w:p>
          <w:p w14:paraId="183CB6A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意见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3F9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 w14:paraId="4005AE4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        （单位公章）</w:t>
            </w:r>
          </w:p>
          <w:p w14:paraId="698690F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               年  月  日</w:t>
            </w:r>
          </w:p>
        </w:tc>
      </w:tr>
    </w:tbl>
    <w:p w14:paraId="180A3449">
      <w:pPr>
        <w:spacing w:line="400" w:lineRule="exact"/>
        <w:jc w:val="left"/>
        <w:rPr>
          <w:rFonts w:hint="default" w:ascii="Times New Roman" w:hAnsi="Times New Roman" w:cs="Times New Roman"/>
          <w:color w:val="000000"/>
          <w:szCs w:val="28"/>
          <w:lang w:bidi="ar"/>
        </w:rPr>
      </w:pPr>
      <w:r>
        <w:rPr>
          <w:rFonts w:hint="default" w:ascii="Times New Roman" w:hAnsi="Times New Roman" w:cs="Times New Roman"/>
          <w:szCs w:val="28"/>
        </w:rPr>
        <w:t>注：由不同单位人员共同撰写的论文，由第一作者工作单位盖章。</w:t>
      </w:r>
    </w:p>
    <w:p w14:paraId="3F56D195">
      <w:pPr>
        <w:pStyle w:val="3"/>
        <w:rPr>
          <w:rFonts w:hint="default" w:ascii="Times New Roman" w:hAnsi="Times New Roman" w:cs="Times New Roman"/>
        </w:rPr>
      </w:pPr>
    </w:p>
    <w:p w14:paraId="0E75E63C">
      <w:pPr>
        <w:pStyle w:val="32"/>
        <w:numPr>
          <w:ilvl w:val="0"/>
          <w:numId w:val="0"/>
        </w:numPr>
        <w:autoSpaceDE w:val="0"/>
        <w:autoSpaceDN w:val="0"/>
        <w:rPr>
          <w:rFonts w:hint="default" w:ascii="Times New Roman" w:hAnsi="Times New Roman" w:cs="Times New Roman"/>
          <w:szCs w:val="15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54403A8-7C07-4B35-B360-D8C4E241CEF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995900-4995-451C-9105-DE1DFA9874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1495">
    <w:pPr>
      <w:pStyle w:val="11"/>
      <w:jc w:val="center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84B6866">
                          <w:pPr>
                            <w:pStyle w:val="11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k2iV1gAAAAMBAAAPAAAAAAAAAAEAIAAAACIAAABkcnMvZG93bnJldi54bWxQ&#10;SwECFAAUAAAACACHTuJAse8GZ/kBAADoAwAADgAAAAAAAAABACAAAAAlAQAAZHJzL2Uyb0RvYy54&#10;bWxQSwUGAAAAAAYABgBZAQAAk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84B6866">
                    <w:pPr>
                      <w:pStyle w:val="11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5E1ADBDB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3782C"/>
    <w:multiLevelType w:val="multilevel"/>
    <w:tmpl w:val="07B3782C"/>
    <w:lvl w:ilvl="0" w:tentative="0">
      <w:start w:val="1"/>
      <w:numFmt w:val="decimal"/>
      <w:pStyle w:val="32"/>
      <w:suff w:val="space"/>
      <w:lvlText w:val="[%1]"/>
      <w:lvlJc w:val="left"/>
      <w:pPr>
        <w:ind w:left="740" w:hanging="42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15"/>
        <w:szCs w:val="15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624" w:hanging="42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09" w:hanging="4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393" w:hanging="4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78" w:hanging="4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63" w:hanging="4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47" w:hanging="4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32" w:hanging="4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16" w:hanging="42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3"/>
  <w:drawingGridVerticalSpacing w:val="579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YjEwYzg1ZWE4MjkzY2ZiNTNmZDFmMjEyNDE4N2IifQ=="/>
  </w:docVars>
  <w:rsids>
    <w:rsidRoot w:val="002E4FC1"/>
    <w:rsid w:val="0002136A"/>
    <w:rsid w:val="0005183F"/>
    <w:rsid w:val="000637E0"/>
    <w:rsid w:val="000B3A6E"/>
    <w:rsid w:val="00104B48"/>
    <w:rsid w:val="00181D2C"/>
    <w:rsid w:val="002E0EFD"/>
    <w:rsid w:val="002E3E03"/>
    <w:rsid w:val="002E4FC1"/>
    <w:rsid w:val="0038450A"/>
    <w:rsid w:val="004036F2"/>
    <w:rsid w:val="004257E3"/>
    <w:rsid w:val="0046375D"/>
    <w:rsid w:val="004B1B11"/>
    <w:rsid w:val="00543CE4"/>
    <w:rsid w:val="00555C3A"/>
    <w:rsid w:val="00637E91"/>
    <w:rsid w:val="006411E7"/>
    <w:rsid w:val="007A1658"/>
    <w:rsid w:val="0099019A"/>
    <w:rsid w:val="00990B8A"/>
    <w:rsid w:val="009976F4"/>
    <w:rsid w:val="009A535C"/>
    <w:rsid w:val="00A07D8A"/>
    <w:rsid w:val="00A7557B"/>
    <w:rsid w:val="00A77C53"/>
    <w:rsid w:val="00B60776"/>
    <w:rsid w:val="00B60E6C"/>
    <w:rsid w:val="00BB1B0F"/>
    <w:rsid w:val="00C174C8"/>
    <w:rsid w:val="00C87495"/>
    <w:rsid w:val="00D15D76"/>
    <w:rsid w:val="00EB2D37"/>
    <w:rsid w:val="00EF32E6"/>
    <w:rsid w:val="00F80A51"/>
    <w:rsid w:val="00F878A5"/>
    <w:rsid w:val="00FA01F5"/>
    <w:rsid w:val="00FA500F"/>
    <w:rsid w:val="0310030D"/>
    <w:rsid w:val="04005D1C"/>
    <w:rsid w:val="042B101C"/>
    <w:rsid w:val="070810E3"/>
    <w:rsid w:val="07AC659B"/>
    <w:rsid w:val="09AB4C99"/>
    <w:rsid w:val="0A2D58C1"/>
    <w:rsid w:val="0B016BFE"/>
    <w:rsid w:val="0CFB6A5B"/>
    <w:rsid w:val="0D2827B6"/>
    <w:rsid w:val="0DA41D2E"/>
    <w:rsid w:val="0ECE3A9B"/>
    <w:rsid w:val="0F256C33"/>
    <w:rsid w:val="0FDE750E"/>
    <w:rsid w:val="122907E8"/>
    <w:rsid w:val="12322C90"/>
    <w:rsid w:val="13142622"/>
    <w:rsid w:val="131D2029"/>
    <w:rsid w:val="15007F26"/>
    <w:rsid w:val="1A8D618B"/>
    <w:rsid w:val="1BCE6A46"/>
    <w:rsid w:val="1C481872"/>
    <w:rsid w:val="1C9B0535"/>
    <w:rsid w:val="1DC60DE9"/>
    <w:rsid w:val="1DFD511F"/>
    <w:rsid w:val="1E3944A7"/>
    <w:rsid w:val="1E692A51"/>
    <w:rsid w:val="1EF87EC0"/>
    <w:rsid w:val="1F7173BA"/>
    <w:rsid w:val="253C1E79"/>
    <w:rsid w:val="25D964A1"/>
    <w:rsid w:val="266B2635"/>
    <w:rsid w:val="274B3EC9"/>
    <w:rsid w:val="27837380"/>
    <w:rsid w:val="284952E9"/>
    <w:rsid w:val="296B2C3C"/>
    <w:rsid w:val="29A609DB"/>
    <w:rsid w:val="29F5030A"/>
    <w:rsid w:val="2A0E3792"/>
    <w:rsid w:val="2AA824E7"/>
    <w:rsid w:val="2C6E6B28"/>
    <w:rsid w:val="2E797ACE"/>
    <w:rsid w:val="30D9ECC8"/>
    <w:rsid w:val="319003E6"/>
    <w:rsid w:val="363C4F82"/>
    <w:rsid w:val="396E1053"/>
    <w:rsid w:val="398B750F"/>
    <w:rsid w:val="39F01B34"/>
    <w:rsid w:val="3A764E81"/>
    <w:rsid w:val="3BCC3E0F"/>
    <w:rsid w:val="3D6764E5"/>
    <w:rsid w:val="3DFD4754"/>
    <w:rsid w:val="3E95D963"/>
    <w:rsid w:val="40BA4C2F"/>
    <w:rsid w:val="41831414"/>
    <w:rsid w:val="419D4283"/>
    <w:rsid w:val="42B6714C"/>
    <w:rsid w:val="43DD305D"/>
    <w:rsid w:val="43F90B2C"/>
    <w:rsid w:val="45543A44"/>
    <w:rsid w:val="45CA20F4"/>
    <w:rsid w:val="460C5E7C"/>
    <w:rsid w:val="477814B4"/>
    <w:rsid w:val="486A5A83"/>
    <w:rsid w:val="49543DC1"/>
    <w:rsid w:val="49711172"/>
    <w:rsid w:val="4AFA2747"/>
    <w:rsid w:val="4D95591B"/>
    <w:rsid w:val="513B13C3"/>
    <w:rsid w:val="51902F9E"/>
    <w:rsid w:val="531E7130"/>
    <w:rsid w:val="53B012B6"/>
    <w:rsid w:val="56DC1BD4"/>
    <w:rsid w:val="593413AC"/>
    <w:rsid w:val="5A6A0CFF"/>
    <w:rsid w:val="5B777ABC"/>
    <w:rsid w:val="5CC10AD7"/>
    <w:rsid w:val="5DCD2AD1"/>
    <w:rsid w:val="5DDB651A"/>
    <w:rsid w:val="5E190CDE"/>
    <w:rsid w:val="5F350508"/>
    <w:rsid w:val="5F7A8415"/>
    <w:rsid w:val="5F7D7113"/>
    <w:rsid w:val="60361819"/>
    <w:rsid w:val="604F78EF"/>
    <w:rsid w:val="60820189"/>
    <w:rsid w:val="60E50F36"/>
    <w:rsid w:val="61620BEE"/>
    <w:rsid w:val="64435BA1"/>
    <w:rsid w:val="65D969F1"/>
    <w:rsid w:val="66DB1893"/>
    <w:rsid w:val="671309C0"/>
    <w:rsid w:val="685946C4"/>
    <w:rsid w:val="69071226"/>
    <w:rsid w:val="696F5C56"/>
    <w:rsid w:val="6AB9362D"/>
    <w:rsid w:val="6B261ECA"/>
    <w:rsid w:val="6B82782D"/>
    <w:rsid w:val="6CD10746"/>
    <w:rsid w:val="6DDF11B6"/>
    <w:rsid w:val="6F0B6421"/>
    <w:rsid w:val="6F4C2FFF"/>
    <w:rsid w:val="6F5D9F24"/>
    <w:rsid w:val="74360647"/>
    <w:rsid w:val="76835F5F"/>
    <w:rsid w:val="77A947A6"/>
    <w:rsid w:val="77CB7C4D"/>
    <w:rsid w:val="77DF553C"/>
    <w:rsid w:val="780B50DD"/>
    <w:rsid w:val="78390A79"/>
    <w:rsid w:val="78566022"/>
    <w:rsid w:val="7ABFB804"/>
    <w:rsid w:val="7AD6012F"/>
    <w:rsid w:val="7B352FC5"/>
    <w:rsid w:val="7B3B247E"/>
    <w:rsid w:val="7DAE6807"/>
    <w:rsid w:val="7DBFF356"/>
    <w:rsid w:val="7E9714CE"/>
    <w:rsid w:val="7EEE2261"/>
    <w:rsid w:val="7EFDBE81"/>
    <w:rsid w:val="7F3E9C23"/>
    <w:rsid w:val="7F6FC9BA"/>
    <w:rsid w:val="7F762FA4"/>
    <w:rsid w:val="7FE2AD6A"/>
    <w:rsid w:val="7FE9E511"/>
    <w:rsid w:val="7FF35F63"/>
    <w:rsid w:val="8E95B606"/>
    <w:rsid w:val="CF73F03A"/>
    <w:rsid w:val="DB7B0620"/>
    <w:rsid w:val="DF5F9A36"/>
    <w:rsid w:val="E3BF5D46"/>
    <w:rsid w:val="EF7E181F"/>
    <w:rsid w:val="F7FF918C"/>
    <w:rsid w:val="FB6DC74D"/>
    <w:rsid w:val="FBD7301F"/>
    <w:rsid w:val="FBEB82D3"/>
    <w:rsid w:val="FBFFF633"/>
    <w:rsid w:val="FEEE124C"/>
    <w:rsid w:val="FEFEF791"/>
    <w:rsid w:val="FF69B369"/>
    <w:rsid w:val="FFFFE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6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  <w:rPr>
      <w:rFonts w:eastAsia="仿宋_GB2312" w:cs="Times New Roman"/>
      <w:sz w:val="32"/>
      <w:szCs w:val="24"/>
    </w:rPr>
  </w:style>
  <w:style w:type="paragraph" w:styleId="8">
    <w:name w:val="Body Text Indent"/>
    <w:basedOn w:val="1"/>
    <w:autoRedefine/>
    <w:qFormat/>
    <w:uiPriority w:val="0"/>
    <w:pPr>
      <w:spacing w:line="600" w:lineRule="exact"/>
      <w:ind w:firstLine="645"/>
      <w:outlineLvl w:val="0"/>
    </w:pPr>
    <w:rPr>
      <w:rFonts w:ascii="仿宋_GB2312" w:eastAsia="仿宋_GB2312" w:cs="Times New Roman"/>
      <w:sz w:val="32"/>
      <w:szCs w:val="20"/>
    </w:rPr>
  </w:style>
  <w:style w:type="paragraph" w:styleId="9">
    <w:name w:val="Date"/>
    <w:basedOn w:val="1"/>
    <w:next w:val="1"/>
    <w:autoRedefine/>
    <w:qFormat/>
    <w:uiPriority w:val="0"/>
    <w:pPr>
      <w:ind w:left="2500" w:leftChars="2500"/>
    </w:pPr>
  </w:style>
  <w:style w:type="paragraph" w:styleId="10">
    <w:name w:val="Balloon Text"/>
    <w:basedOn w:val="1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4">
    <w:name w:val="annotation subject"/>
    <w:basedOn w:val="7"/>
    <w:next w:val="7"/>
    <w:autoRedefine/>
    <w:qFormat/>
    <w:uiPriority w:val="0"/>
    <w:rPr>
      <w:rFonts w:eastAsia="宋体" w:cs="Arial"/>
      <w:b/>
      <w:bCs/>
      <w:sz w:val="21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autoRedefine/>
    <w:qFormat/>
    <w:uiPriority w:val="0"/>
    <w:rPr>
      <w:color w:val="0000FF"/>
      <w:u w:val="single"/>
    </w:rPr>
  </w:style>
  <w:style w:type="character" w:styleId="20">
    <w:name w:val="annotation reference"/>
    <w:autoRedefine/>
    <w:qFormat/>
    <w:uiPriority w:val="0"/>
    <w:rPr>
      <w:sz w:val="21"/>
      <w:szCs w:val="21"/>
    </w:rPr>
  </w:style>
  <w:style w:type="paragraph" w:customStyle="1" w:styleId="21">
    <w:name w:val="Char Char Char Char Char Char Char"/>
    <w:basedOn w:val="1"/>
    <w:autoRedefine/>
    <w:qFormat/>
    <w:uiPriority w:val="0"/>
    <w:pPr>
      <w:tabs>
        <w:tab w:val="left" w:pos="360"/>
      </w:tabs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Char"/>
    <w:basedOn w:val="1"/>
    <w:autoRedefine/>
    <w:qFormat/>
    <w:uiPriority w:val="0"/>
    <w:pPr>
      <w:spacing w:before="100" w:beforeAutospacing="1" w:after="100" w:afterAutospacing="1"/>
    </w:pPr>
    <w:rPr>
      <w:rFonts w:ascii="仿宋_GB2312" w:eastAsia="仿宋_GB2312" w:cs="Times New Roman"/>
      <w:b/>
      <w:sz w:val="32"/>
      <w:szCs w:val="32"/>
    </w:rPr>
  </w:style>
  <w:style w:type="paragraph" w:styleId="23">
    <w:name w:val="List Paragraph"/>
    <w:basedOn w:val="1"/>
    <w:autoRedefine/>
    <w:qFormat/>
    <w:uiPriority w:val="0"/>
    <w:pPr>
      <w:ind w:firstLine="200" w:firstLineChars="200"/>
    </w:pPr>
  </w:style>
  <w:style w:type="paragraph" w:customStyle="1" w:styleId="24">
    <w:name w:val="Char Char Char Char Char Char1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Times New Roman"/>
      <w:kern w:val="0"/>
      <w:szCs w:val="20"/>
    </w:rPr>
  </w:style>
  <w:style w:type="character" w:customStyle="1" w:styleId="25">
    <w:name w:val="批注文字 字符1"/>
    <w:basedOn w:val="17"/>
    <w:autoRedefine/>
    <w:qFormat/>
    <w:uiPriority w:val="0"/>
    <w:rPr>
      <w:rFonts w:ascii="Calibri" w:hAnsi="Calibri" w:eastAsia="宋体" w:cs="Arial"/>
      <w:kern w:val="2"/>
      <w:sz w:val="21"/>
      <w:szCs w:val="22"/>
    </w:rPr>
  </w:style>
  <w:style w:type="character" w:customStyle="1" w:styleId="26">
    <w:name w:val="font21"/>
    <w:basedOn w:val="17"/>
    <w:autoRedefine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7">
    <w:name w:val="font11"/>
    <w:basedOn w:val="17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表名"/>
    <w:basedOn w:val="1"/>
    <w:qFormat/>
    <w:uiPriority w:val="0"/>
    <w:pPr>
      <w:jc w:val="center"/>
    </w:pPr>
    <w:rPr>
      <w:rFonts w:ascii="黑体" w:hAnsi="黑体" w:eastAsia="黑体"/>
      <w:w w:val="95"/>
      <w:sz w:val="18"/>
    </w:rPr>
  </w:style>
  <w:style w:type="paragraph" w:customStyle="1" w:styleId="30">
    <w:name w:val="图名"/>
    <w:basedOn w:val="1"/>
    <w:qFormat/>
    <w:uiPriority w:val="0"/>
    <w:pPr>
      <w:jc w:val="center"/>
    </w:pPr>
    <w:rPr>
      <w:rFonts w:ascii="黑体" w:hAnsi="黑体" w:eastAsia="黑体"/>
      <w:w w:val="95"/>
      <w:sz w:val="18"/>
    </w:rPr>
  </w:style>
  <w:style w:type="paragraph" w:customStyle="1" w:styleId="31">
    <w:name w:val="参考文献标题"/>
    <w:basedOn w:val="1"/>
    <w:qFormat/>
    <w:uiPriority w:val="0"/>
    <w:rPr>
      <w:rFonts w:ascii="黑体" w:hAnsi="黑体" w:eastAsia="黑体"/>
      <w:w w:val="95"/>
      <w:sz w:val="24"/>
    </w:rPr>
  </w:style>
  <w:style w:type="paragraph" w:customStyle="1" w:styleId="32">
    <w:name w:val="参考文献内容"/>
    <w:basedOn w:val="1"/>
    <w:qFormat/>
    <w:uiPriority w:val="0"/>
    <w:pPr>
      <w:numPr>
        <w:ilvl w:val="0"/>
        <w:numId w:val="1"/>
      </w:numPr>
      <w:tabs>
        <w:tab w:val="left" w:pos="739"/>
        <w:tab w:val="left" w:pos="740"/>
      </w:tabs>
      <w:ind w:left="0" w:firstLine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/>
    <sectPr xmlns="http://www.yozosoft.com.cn/officeDocument/2016/customData" pgNumType="\* ArabicDash2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888B-D227-4732-8F9F-107EEA240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2536</Words>
  <Characters>2805</Characters>
  <Lines>23</Lines>
  <Paragraphs>6</Paragraphs>
  <TotalTime>0</TotalTime>
  <ScaleCrop>false</ScaleCrop>
  <LinksUpToDate>false</LinksUpToDate>
  <CharactersWithSpaces>2989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2021-04-19T09:54:00Z</dcterms:created>
  <dc:creator>dreamsummit</dc:creator>
  <cp:lastModifiedBy>   八宝酱</cp:lastModifiedBy>
  <cp:lastPrinted>2024-09-26T05:38:00Z</cp:lastPrinted>
  <dcterms:modified xsi:type="dcterms:W3CDTF">2026-02-25T07:20:07Z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3C9146EEF1B8491BAF1919AB509C73B1_13</vt:lpwstr>
  </property>
  <property fmtid="{D5CDD505-2E9C-101B-9397-08002B2CF9AE}" pid="4" name="KSOTemplateDocerSaveRecord">
    <vt:lpwstr>eyJoZGlkIjoiNDRhZmFmYWIyZmFkNWUxYTAxNDRmNzlkZjI4ODdiOGYiLCJ1c2VySWQiOiIxNzk3OTgyNTY4In0=</vt:lpwstr>
  </property>
</Properties>
</file>