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0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中国道路交通安全协会会费收取标准</w:t>
      </w:r>
    </w:p>
    <w:p>
      <w:pPr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ind w:firstLine="610" w:firstLineChars="196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收费标准：</w:t>
      </w:r>
    </w:p>
    <w:p>
      <w:pPr>
        <w:widowControl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一、常务理事单位：7500元；</w:t>
      </w:r>
    </w:p>
    <w:p>
      <w:pPr>
        <w:widowControl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二、理事单位：5500元；</w:t>
      </w:r>
    </w:p>
    <w:p>
      <w:pPr>
        <w:widowControl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三、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会员单位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>：3000元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>
      <w:pPr>
        <w:widowControl/>
        <w:ind w:firstLine="645"/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</w:pPr>
    </w:p>
    <w:p>
      <w:pPr>
        <w:widowControl/>
        <w:ind w:firstLine="645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收费</w:t>
      </w: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账户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</w:t>
      </w:r>
    </w:p>
    <w:p>
      <w:pPr>
        <w:widowControl/>
        <w:ind w:firstLine="622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收款单位：中国道路交通安全协会</w:t>
      </w:r>
    </w:p>
    <w:p>
      <w:pPr>
        <w:widowControl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开户银行：交通银行北京天坛支行</w:t>
      </w:r>
    </w:p>
    <w:p>
      <w:pPr>
        <w:widowControl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　　帐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号：110060841018170018722</w:t>
      </w:r>
    </w:p>
    <w:p>
      <w:pPr>
        <w:widowControl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</w:t>
      </w:r>
    </w:p>
    <w:p>
      <w:pPr>
        <w:widowControl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</w:t>
      </w:r>
    </w:p>
    <w:sectPr>
      <w:pgSz w:w="11906" w:h="16838"/>
      <w:pgMar w:top="1985" w:right="1531" w:bottom="1985" w:left="1531" w:header="851" w:footer="992" w:gutter="0"/>
      <w:pgNumType w:fmt="decimal"/>
      <w:cols w:space="720" w:num="1"/>
      <w:docGrid w:type="linesAndChars" w:linePitch="29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NotTrackMoves/>
  <w:documentProtection w:enforcement="0"/>
  <w:defaultTabStop w:val="420"/>
  <w:drawingGridHorizontalSpacing w:val="201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MTA0ZjhiNDU3NzM2MmU2MGI2NDVkYTMxOWRlYTAifQ=="/>
  </w:docVars>
  <w:rsids>
    <w:rsidRoot w:val="00F2129F"/>
    <w:rsid w:val="000063D4"/>
    <w:rsid w:val="00104DB4"/>
    <w:rsid w:val="00136842"/>
    <w:rsid w:val="001D2A5E"/>
    <w:rsid w:val="001F5169"/>
    <w:rsid w:val="002238A6"/>
    <w:rsid w:val="00280DDE"/>
    <w:rsid w:val="002B4F5B"/>
    <w:rsid w:val="00380748"/>
    <w:rsid w:val="003C7E7B"/>
    <w:rsid w:val="003F6C52"/>
    <w:rsid w:val="00415344"/>
    <w:rsid w:val="004529DE"/>
    <w:rsid w:val="004A14BB"/>
    <w:rsid w:val="00503BB2"/>
    <w:rsid w:val="005068D9"/>
    <w:rsid w:val="005211DB"/>
    <w:rsid w:val="005343A4"/>
    <w:rsid w:val="005476EF"/>
    <w:rsid w:val="0057290E"/>
    <w:rsid w:val="00583282"/>
    <w:rsid w:val="005943DF"/>
    <w:rsid w:val="005B70B5"/>
    <w:rsid w:val="00614D43"/>
    <w:rsid w:val="00672279"/>
    <w:rsid w:val="006E3D32"/>
    <w:rsid w:val="007718EF"/>
    <w:rsid w:val="007C0666"/>
    <w:rsid w:val="007D651B"/>
    <w:rsid w:val="007F7842"/>
    <w:rsid w:val="00804EF9"/>
    <w:rsid w:val="00894B1C"/>
    <w:rsid w:val="009305E0"/>
    <w:rsid w:val="00930F6A"/>
    <w:rsid w:val="00981F59"/>
    <w:rsid w:val="00A05F14"/>
    <w:rsid w:val="00A32A3A"/>
    <w:rsid w:val="00A64217"/>
    <w:rsid w:val="00AD111A"/>
    <w:rsid w:val="00AF31AC"/>
    <w:rsid w:val="00B234C1"/>
    <w:rsid w:val="00B542BF"/>
    <w:rsid w:val="00CB03C6"/>
    <w:rsid w:val="00CD6420"/>
    <w:rsid w:val="00D30114"/>
    <w:rsid w:val="00D3736A"/>
    <w:rsid w:val="00D821C5"/>
    <w:rsid w:val="00E03B0E"/>
    <w:rsid w:val="00E17334"/>
    <w:rsid w:val="00E34804"/>
    <w:rsid w:val="00E352D2"/>
    <w:rsid w:val="00E70A37"/>
    <w:rsid w:val="00EA0689"/>
    <w:rsid w:val="00ED14CC"/>
    <w:rsid w:val="00ED61FB"/>
    <w:rsid w:val="00F01A48"/>
    <w:rsid w:val="00F11232"/>
    <w:rsid w:val="00F2129F"/>
    <w:rsid w:val="00F74128"/>
    <w:rsid w:val="00F96CEC"/>
    <w:rsid w:val="00FA25B4"/>
    <w:rsid w:val="00FA715C"/>
    <w:rsid w:val="00FC0550"/>
    <w:rsid w:val="07C95AF2"/>
    <w:rsid w:val="111B4F0A"/>
    <w:rsid w:val="11213EA8"/>
    <w:rsid w:val="19035318"/>
    <w:rsid w:val="194B51CF"/>
    <w:rsid w:val="195429A9"/>
    <w:rsid w:val="26CB3B63"/>
    <w:rsid w:val="2B6D0838"/>
    <w:rsid w:val="2E096A6C"/>
    <w:rsid w:val="2E785743"/>
    <w:rsid w:val="2FCB3BF8"/>
    <w:rsid w:val="312C7B54"/>
    <w:rsid w:val="345C1150"/>
    <w:rsid w:val="3CF1629C"/>
    <w:rsid w:val="5BB31D00"/>
    <w:rsid w:val="5CB052AC"/>
    <w:rsid w:val="68596945"/>
    <w:rsid w:val="6D0F6CDB"/>
    <w:rsid w:val="741841A5"/>
    <w:rsid w:val="7E63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95</Words>
  <Characters>124</Characters>
  <Lines>1</Lines>
  <Paragraphs>1</Paragraphs>
  <TotalTime>39</TotalTime>
  <ScaleCrop>false</ScaleCrop>
  <LinksUpToDate>false</LinksUpToDate>
  <CharactersWithSpaces>139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2020-11-16T01:58:00Z</dcterms:created>
  <dc:creator>雨林木风</dc:creator>
  <cp:lastModifiedBy>龙</cp:lastModifiedBy>
  <cp:lastPrinted>2023-02-07T00:59:00Z</cp:lastPrinted>
  <dcterms:modified xsi:type="dcterms:W3CDTF">2024-02-20T02:04:28Z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CB22598377464CC497EE9B535CA394E9</vt:lpwstr>
  </property>
</Properties>
</file>